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C10DB7" w14:textId="35EF5E5A" w:rsidR="002B30A6" w:rsidRDefault="00424E2F" w:rsidP="002B30A6">
      <w:pPr>
        <w:pStyle w:val="NormalWeb"/>
      </w:pPr>
      <w:r>
        <w:rPr>
          <w:noProof/>
          <w14:ligatures w14:val="standardContextual"/>
        </w:rPr>
        <w:drawing>
          <wp:anchor distT="0" distB="0" distL="114300" distR="114300" simplePos="0" relativeHeight="251658240" behindDoc="0" locked="0" layoutInCell="1" allowOverlap="1" wp14:anchorId="0481A305" wp14:editId="101DE1D3">
            <wp:simplePos x="0" y="0"/>
            <wp:positionH relativeFrom="margin">
              <wp:posOffset>-342900</wp:posOffset>
            </wp:positionH>
            <wp:positionV relativeFrom="margin">
              <wp:posOffset>-274320</wp:posOffset>
            </wp:positionV>
            <wp:extent cx="685800" cy="685800"/>
            <wp:effectExtent l="0" t="0" r="0" b="0"/>
            <wp:wrapSquare wrapText="bothSides"/>
            <wp:docPr id="1932480914" name="Picture 15" descr="ᐈ Anonymous profile , Royalty Free anonymous profile | download on  Depositphotos®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ᐈ Anonymous profile , Royalty Free anonymous profile | download on  Depositphotos®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6858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75980">
        <w:rPr>
          <w:noProof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0FFED53" wp14:editId="7F4E82AF">
                <wp:simplePos x="0" y="0"/>
                <wp:positionH relativeFrom="margin">
                  <wp:posOffset>472440</wp:posOffset>
                </wp:positionH>
                <wp:positionV relativeFrom="paragraph">
                  <wp:posOffset>-506095</wp:posOffset>
                </wp:positionV>
                <wp:extent cx="4229100" cy="1257300"/>
                <wp:effectExtent l="0" t="0" r="0" b="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29100" cy="1257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DF46EB9" w14:textId="43C3FD92" w:rsidR="003F631F" w:rsidRPr="00424E2F" w:rsidRDefault="006230E4" w:rsidP="003F631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6"/>
                                <w:szCs w:val="36"/>
                                <w:lang w:val="en-MY"/>
                              </w:rPr>
                            </w:pPr>
                            <w:r w:rsidRPr="00424E2F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6"/>
                                <w:szCs w:val="36"/>
                                <w:lang w:val="en-MY"/>
                              </w:rPr>
                              <w:t>TITLE</w:t>
                            </w:r>
                          </w:p>
                          <w:p w14:paraId="5FC6292B" w14:textId="77777777" w:rsidR="003F631F" w:rsidRPr="00424E2F" w:rsidRDefault="003F631F" w:rsidP="003F631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6"/>
                                <w:szCs w:val="36"/>
                                <w:lang w:val="en-MY"/>
                              </w:rPr>
                            </w:pPr>
                          </w:p>
                          <w:p w14:paraId="502EE19E" w14:textId="77777777" w:rsidR="00424E2F" w:rsidRPr="00424E2F" w:rsidRDefault="00424E2F" w:rsidP="003F631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36"/>
                                <w:szCs w:val="36"/>
                                <w:lang w:val="en-MY"/>
                              </w:rPr>
                            </w:pPr>
                          </w:p>
                          <w:p w14:paraId="7633A3F1" w14:textId="58B1E065" w:rsidR="003F631F" w:rsidRPr="000944FC" w:rsidRDefault="003F631F" w:rsidP="003F631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  <w:t>NAME</w:t>
                            </w:r>
                            <w:r w:rsidRPr="000944F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  <w:tab/>
                            </w:r>
                            <w:r w:rsidRPr="000944F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  <w:tab/>
                            </w:r>
                            <w:r w:rsidR="000944F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  <w:tab/>
                            </w:r>
                            <w:r w:rsidRPr="000944F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  <w:t>: YOUR NAME (ID NO)</w:t>
                            </w:r>
                          </w:p>
                          <w:p w14:paraId="44508F67" w14:textId="17FD647C" w:rsidR="003F631F" w:rsidRPr="000944FC" w:rsidRDefault="003F631F" w:rsidP="003F631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  <w:t>SUPERVISOR</w:t>
                            </w:r>
                            <w:r w:rsidRPr="000944FC">
                              <w:rPr>
                                <w:rFonts w:ascii="Arial" w:hAnsi="Arial" w:cs="Arial"/>
                                <w:b/>
                                <w:color w:val="FFFFFF" w:themeColor="background1"/>
                                <w:sz w:val="24"/>
                                <w:szCs w:val="24"/>
                                <w:lang w:val="en-MY"/>
                              </w:rPr>
                              <w:tab/>
                              <w:t>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FFED5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7.2pt;margin-top:-39.85pt;width:333pt;height:99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DJdF9wEAAM4DAAAOAAAAZHJzL2Uyb0RvYy54bWysU8tu2zAQvBfoPxC813rUbmLBcpAmTVEg&#10;fQBJP4CiKIsoyWVJ2pL79VlSimM0t6I6EFwtd7gzO9xcjVqRg3BegqlpscgpEYZDK82upj8f795d&#10;UuIDMy1TYERNj8LTq+3bN5vBVqKEHlQrHEEQ46vB1rQPwVZZ5nkvNPMLsMJgsgOnWcDQ7bLWsQHR&#10;tcrKPP+QDeBa64AL7/Hv7ZSk24TfdYKH713nRSCqpthbSKtLaxPXbLth1c4x20s+t8H+oQvNpMFL&#10;T1C3LDCyd/IVlJbcgYcuLDjoDLpOcpE4IJsi/4vNQ8+sSFxQHG9PMvn/B8u/HR7sD0fC+BFGHGAi&#10;4e098F+eGLjpmdmJa+dg6AVr8eIiSpYN1ldzaZTaVz6CNMNXaHHIbB8gAY2d01EV5EkQHQdwPIku&#10;xkA4/lyW5brIMcUxV5Sri/cYxDtY9VxunQ+fBWgSNzV1ONUEzw73PkxHn4/E2wzcSaXSZJUhQ03X&#10;q3KVCs4yWgY0npK6ppd5/CYrRJafTJuKA5Nq2mMvysy0I9OJcxibEQ9G+g20RxTAwWQwfBC46cH9&#10;oWRAc9XU/94zJyhRXwyKuC6Wy+jGFCxXFyUG7jzTnGeY4QhV00DJtL0JycET12sUu5NJhpdO5l7R&#10;NEnI2eDRledxOvXyDLdPAAAA//8DAFBLAwQUAAYACAAAACEAlZonCt4AAAAKAQAADwAAAGRycy9k&#10;b3ducmV2LnhtbEyPwU7DMAyG70h7h8iTuG3JoNCtNJ0QiCtog03iljVeW9E4VZOt5e3nneBo+9Pv&#10;78/Xo2vFGfvQeNKwmCsQSKW3DVUavj7fZksQIRqypvWEGn4xwLqY3OQms36gDZ63sRIcQiEzGuoY&#10;u0zKUNboTJj7DolvR987E3nsK2l7M3C4a+WdUo/SmYb4Q206fKmx/NmenIbd+/F7n6iP6tU9dIMf&#10;lSS3klrfTsfnJxARx/gHw1Wf1aFgp4M/kQ2i1ZAmCZMaZukqBcFAmijeHJhcLO9BFrn8X6G4AAAA&#10;//8DAFBLAQItABQABgAIAAAAIQC2gziS/gAAAOEBAAATAAAAAAAAAAAAAAAAAAAAAABbQ29udGVu&#10;dF9UeXBlc10ueG1sUEsBAi0AFAAGAAgAAAAhADj9If/WAAAAlAEAAAsAAAAAAAAAAAAAAAAALwEA&#10;AF9yZWxzLy5yZWxzUEsBAi0AFAAGAAgAAAAhANkMl0X3AQAAzgMAAA4AAAAAAAAAAAAAAAAALgIA&#10;AGRycy9lMm9Eb2MueG1sUEsBAi0AFAAGAAgAAAAhAJWaJwreAAAACgEAAA8AAAAAAAAAAAAAAAAA&#10;UQQAAGRycy9kb3ducmV2LnhtbFBLBQYAAAAABAAEAPMAAABcBQAAAAA=&#10;" filled="f" stroked="f">
                <v:textbox>
                  <w:txbxContent>
                    <w:p w14:paraId="6DF46EB9" w14:textId="43C3FD92" w:rsidR="003F631F" w:rsidRPr="00424E2F" w:rsidRDefault="006230E4" w:rsidP="003F631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FFFFFF" w:themeColor="background1"/>
                          <w:sz w:val="36"/>
                          <w:szCs w:val="36"/>
                          <w:lang w:val="en-MY"/>
                        </w:rPr>
                      </w:pPr>
                      <w:r w:rsidRPr="00424E2F">
                        <w:rPr>
                          <w:rFonts w:ascii="Arial" w:hAnsi="Arial" w:cs="Arial"/>
                          <w:b/>
                          <w:color w:val="FFFFFF" w:themeColor="background1"/>
                          <w:sz w:val="36"/>
                          <w:szCs w:val="36"/>
                          <w:lang w:val="en-MY"/>
                        </w:rPr>
                        <w:t>TITLE</w:t>
                      </w:r>
                    </w:p>
                    <w:p w14:paraId="5FC6292B" w14:textId="77777777" w:rsidR="003F631F" w:rsidRPr="00424E2F" w:rsidRDefault="003F631F" w:rsidP="003F631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FFFFFF" w:themeColor="background1"/>
                          <w:sz w:val="36"/>
                          <w:szCs w:val="36"/>
                          <w:lang w:val="en-MY"/>
                        </w:rPr>
                      </w:pPr>
                    </w:p>
                    <w:p w14:paraId="502EE19E" w14:textId="77777777" w:rsidR="00424E2F" w:rsidRPr="00424E2F" w:rsidRDefault="00424E2F" w:rsidP="003F631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FFFFFF" w:themeColor="background1"/>
                          <w:sz w:val="36"/>
                          <w:szCs w:val="36"/>
                          <w:lang w:val="en-MY"/>
                        </w:rPr>
                      </w:pPr>
                    </w:p>
                    <w:p w14:paraId="7633A3F1" w14:textId="58B1E065" w:rsidR="003F631F" w:rsidRPr="000944FC" w:rsidRDefault="003F631F" w:rsidP="003F631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  <w:t>NAME</w:t>
                      </w:r>
                      <w:r w:rsidRPr="000944FC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  <w:tab/>
                      </w:r>
                      <w:r w:rsidRPr="000944FC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  <w:tab/>
                      </w:r>
                      <w:r w:rsidR="000944FC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  <w:tab/>
                      </w:r>
                      <w:r w:rsidRPr="000944FC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  <w:t>: YOUR NAME (ID NO)</w:t>
                      </w:r>
                    </w:p>
                    <w:p w14:paraId="44508F67" w14:textId="17FD647C" w:rsidR="003F631F" w:rsidRPr="000944FC" w:rsidRDefault="003F631F" w:rsidP="003F631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  <w:t>SUPERVISOR</w:t>
                      </w:r>
                      <w:r w:rsidRPr="000944FC">
                        <w:rPr>
                          <w:rFonts w:ascii="Arial" w:hAnsi="Arial" w:cs="Arial"/>
                          <w:b/>
                          <w:color w:val="FFFFFF" w:themeColor="background1"/>
                          <w:sz w:val="24"/>
                          <w:szCs w:val="24"/>
                          <w:lang w:val="en-MY"/>
                        </w:rPr>
                        <w:tab/>
                        <w:t>: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0BA9432" w14:textId="3A0BCF89" w:rsidR="00692BAA" w:rsidRDefault="00424E2F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7C0A64E" wp14:editId="722596EE">
                <wp:simplePos x="0" y="0"/>
                <wp:positionH relativeFrom="column">
                  <wp:posOffset>0</wp:posOffset>
                </wp:positionH>
                <wp:positionV relativeFrom="paragraph">
                  <wp:posOffset>633730</wp:posOffset>
                </wp:positionV>
                <wp:extent cx="6637020" cy="800100"/>
                <wp:effectExtent l="0" t="0" r="0" b="0"/>
                <wp:wrapNone/>
                <wp:docPr id="2124657164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37020" cy="8001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E9E124E" w14:textId="6336A5AF" w:rsidR="00275980" w:rsidRPr="000944FC" w:rsidRDefault="00275980">
                            <w:pPr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28"/>
                                <w:szCs w:val="28"/>
                                <w:lang w:val="en-MY"/>
                              </w:rPr>
                              <w:t>Abstract</w:t>
                            </w:r>
                            <w:r w:rsidRPr="000944FC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  <w:t xml:space="preserve">: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C0A64E" id="Text Box 19" o:spid="_x0000_s1027" type="#_x0000_t202" style="position:absolute;margin-left:0;margin-top:49.9pt;width:522.6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n9bLQIAAFsEAAAOAAAAZHJzL2Uyb0RvYy54bWysVF1v2yAUfZ+0/4B4X+ykadpZcaosVaZJ&#10;UVspnfpMMMRImMuAxM5+/S44X+v2NO0FX7iX+3HOwdOHrtFkL5xXYEo6HOSUCMOhUmZb0u+vy0/3&#10;lPjATMU0GFHSg/D0Yfbxw7S1hRhBDboSjmAS44vWlrQOwRZZ5nktGuYHYIVBpwTXsIBbt80qx1rM&#10;3uhslOeTrAVXWQdceI+nj72TzlJ+KQUPz1J6EYguKfYW0urSuolrNpuyYuuYrRU/tsH+oYuGKYNF&#10;z6keWWBk59QfqRrFHXiQYcChyUBKxUWaAacZ5u+mWdfMijQLguPtGSb//9Lyp/3avjgSui/QIYER&#10;kNb6wuNhnKeTrolf7JSgHyE8nGETXSAcDyeTm7t8hC6Ovvsc50i4Zpfb1vnwVUBDolFSh7QktNh+&#10;5QNWxNBTSCzmQatqqbROmygFsdCO7BmSqEPqEW/8FqUNabGTm9s8JTYQr/eZtcECl5miFbpNR1R1&#10;Ne8GqgPC4KBXiLd8qbDXFfPhhTmUBI6HMg/PuEgNWAuOFiU1uJ9/O4/xyBR6KWlRYiX1P3bMCUr0&#10;N4Mcfh6Ox1GTaTO+vYsQumvP5tpjds0CEIAhPijLkxnjgz6Z0kHzhq9hHquiixmOtUsaTuYi9MLH&#10;18TFfJ6CUIWWhZVZWx5TR8AjE6/dG3P2SFdAop/gJEZWvGOtj403Dcx3AaRKlEace1SP8KOCE9PH&#10;1xafyPU+RV3+CbNfAAAA//8DAFBLAwQUAAYACAAAACEAOxUoceAAAAAIAQAADwAAAGRycy9kb3du&#10;cmV2LnhtbEyPS0/DMBCE70j8B2srcUHUISWlDdlUCPGQuLXhIW5uvE0i4nUUu0n497gnOI5mNPNN&#10;tplMKwbqXWMZ4XoegSAurW64Qngrnq5WIJxXrFVrmRB+yMEmPz/LVKrtyFsadr4SoYRdqhBq77tU&#10;SlfWZJSb2444eAfbG+WD7CupezWGctPKOIqW0qiGw0KtOnqoqfzeHQ3C12X1+eqm5/dxkSy6x5eh&#10;uP3QBeLFbLq/A+Fp8n9hOOEHdMgD094eWTvRIoQjHmG9DvwnN7pJYhB7hDhOViDzTP4/kP8CAAD/&#10;/wMAUEsBAi0AFAAGAAgAAAAhALaDOJL+AAAA4QEAABMAAAAAAAAAAAAAAAAAAAAAAFtDb250ZW50&#10;X1R5cGVzXS54bWxQSwECLQAUAAYACAAAACEAOP0h/9YAAACUAQAACwAAAAAAAAAAAAAAAAAvAQAA&#10;X3JlbHMvLnJlbHNQSwECLQAUAAYACAAAACEAqwp/Wy0CAABbBAAADgAAAAAAAAAAAAAAAAAuAgAA&#10;ZHJzL2Uyb0RvYy54bWxQSwECLQAUAAYACAAAACEAOxUoceAAAAAIAQAADwAAAAAAAAAAAAAAAACH&#10;BAAAZHJzL2Rvd25yZXYueG1sUEsFBgAAAAAEAAQA8wAAAJQFAAAAAA==&#10;" fillcolor="white [3201]" stroked="f" strokeweight=".5pt">
                <v:textbox>
                  <w:txbxContent>
                    <w:p w14:paraId="6E9E124E" w14:textId="6336A5AF" w:rsidR="00275980" w:rsidRPr="000944FC" w:rsidRDefault="00275980">
                      <w:pPr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28"/>
                          <w:szCs w:val="28"/>
                          <w:lang w:val="en-MY"/>
                        </w:rPr>
                        <w:t>Abstract</w:t>
                      </w:r>
                      <w:r w:rsidRPr="000944FC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  <w:t xml:space="preserve">: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3F58E3A" wp14:editId="62B6427F">
                <wp:simplePos x="0" y="0"/>
                <wp:positionH relativeFrom="column">
                  <wp:posOffset>-457200</wp:posOffset>
                </wp:positionH>
                <wp:positionV relativeFrom="paragraph">
                  <wp:posOffset>488950</wp:posOffset>
                </wp:positionV>
                <wp:extent cx="7536180" cy="0"/>
                <wp:effectExtent l="0" t="38100" r="45720" b="38100"/>
                <wp:wrapNone/>
                <wp:docPr id="1963371540" name="Straight Connector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536180" cy="0"/>
                        </a:xfrm>
                        <a:prstGeom prst="line">
                          <a:avLst/>
                        </a:prstGeom>
                        <a:ln w="76200">
                          <a:solidFill>
                            <a:srgbClr val="FFFF00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773E8F9A" id="Straight Connector 22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6pt,38.5pt" to="557.4pt,38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iTEvQEAAN8DAAAOAAAAZHJzL2Uyb0RvYy54bWysU02P0zAQvSPxHyzfaZpFlFXUdA+7KhcE&#10;K2B/gOuMG0v+0tg06b9n7KTpChASq83BcTzz3rx5nmzvRmvYCTBq71per9acgZO+0+7Y8qcf+3e3&#10;nMUkXCeMd9DyM0R+t3v7ZjuEBm58700HyIjExWYILe9TCk1VRdmDFXHlAzgKKo9WJPrEY9WhGIjd&#10;mupmvd5Ug8cuoJcQI50+TEG+K/xKgUxflYqQmGk5aUtlxbIe8lrttqI5ogi9lrMM8QIVVmhHRReq&#10;B5EE+4n6DyqrJfroVVpJbyuvlJZQeqBu6vVv3XzvRYDSC5kTw2JTfD1a+eV07x6RbBhCbGJ4xNzF&#10;qNDmN+ljYzHrvJgFY2KSDj9+eL+pb8lTeYlVV2DAmD6BtyxvWm60y32IRpw+x0TFKPWSko+NYwMx&#10;buhGS1r0Rnd7bUwORjwe7g2yk6A73NNDSRPFszQiNI54r12UXTobmAp8A8V0R7rrqUIeMFhohZTg&#10;Uj3zGkfZGaZIwgKcpf0LOOdnKJTh+x/wgiiVvUsL2Grn8W+y03iRrKb8iwNT39mCg+/O5X6LNTRF&#10;xfx54vOYPv8u8Ot/ufsFAAD//wMAUEsDBBQABgAIAAAAIQDNtvJD4QAAAAoBAAAPAAAAZHJzL2Rv&#10;d25yZXYueG1sTI9BS8NAEIXvBf/DMoKX0m5SWqMxm1KEIkgRrSJ422bHJJid3Wa3bfz3TvGgp2Hm&#10;Pd58r1gOthNH7EPrSEE6TUAgVc60VCt4e11PbkCEqMnozhEq+MYAy/JiVOjcuBO94HEba8EhFHKt&#10;oInR51KGqkGrw9R5JNY+XW915LWvpen1icNtJ2dJci2tbok/NNrjfYPV1/ZgFSz83u/nm9CMP8bv&#10;j0+rZ/+wvl0odXU5rO5ARBzinxnO+IwOJTPt3IFMEJ2CSTbjLlFBlvE8G9J0zmV2vxdZFvJ/hfIH&#10;AAD//wMAUEsBAi0AFAAGAAgAAAAhALaDOJL+AAAA4QEAABMAAAAAAAAAAAAAAAAAAAAAAFtDb250&#10;ZW50X1R5cGVzXS54bWxQSwECLQAUAAYACAAAACEAOP0h/9YAAACUAQAACwAAAAAAAAAAAAAAAAAv&#10;AQAAX3JlbHMvLnJlbHNQSwECLQAUAAYACAAAACEAnSYkxL0BAADfAwAADgAAAAAAAAAAAAAAAAAu&#10;AgAAZHJzL2Uyb0RvYy54bWxQSwECLQAUAAYACAAAACEAzbbyQ+EAAAAKAQAADwAAAAAAAAAAAAAA&#10;AAAXBAAAZHJzL2Rvd25yZXYueG1sUEsFBgAAAAAEAAQA8wAAACUFAAAAAA==&#10;" strokecolor="yellow" strokeweight="6pt"/>
            </w:pict>
          </mc:Fallback>
        </mc:AlternateContent>
      </w:r>
      <w:r w:rsidR="0082218A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2386B9C" wp14:editId="7C640BA3">
                <wp:simplePos x="0" y="0"/>
                <wp:positionH relativeFrom="column">
                  <wp:posOffset>3086100</wp:posOffset>
                </wp:positionH>
                <wp:positionV relativeFrom="paragraph">
                  <wp:posOffset>6227445</wp:posOffset>
                </wp:positionV>
                <wp:extent cx="3543300" cy="1600200"/>
                <wp:effectExtent l="0" t="0" r="0" b="0"/>
                <wp:wrapNone/>
                <wp:docPr id="586405656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3300" cy="1600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7023D743" w14:textId="06A7F53D" w:rsidR="0082218A" w:rsidRPr="000944FC" w:rsidRDefault="0082218A" w:rsidP="0082218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  <w:t>CONCLUSION</w:t>
                            </w:r>
                          </w:p>
                          <w:p w14:paraId="1389B0C9" w14:textId="77777777" w:rsidR="0082218A" w:rsidRPr="000944FC" w:rsidRDefault="0082218A" w:rsidP="0082218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</w:p>
                          <w:p w14:paraId="243E444B" w14:textId="77777777" w:rsidR="0082218A" w:rsidRPr="000944FC" w:rsidRDefault="0082218A" w:rsidP="0082218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86B9C" id="Text Box 20" o:spid="_x0000_s1028" type="#_x0000_t202" style="position:absolute;margin-left:243pt;margin-top:490.35pt;width:279pt;height:126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5klvLwIAAFwEAAAOAAAAZHJzL2Uyb0RvYy54bWysVE2P2yAQvVfqf0DcGzufba04qzSrVJVW&#10;uytlqz0TDDESZiiQ2Omv74Dz1W1PVS9kYMaPmfcemd91jSYH4bwCU9LhIKdEGA6VMruSfn9Zf/hE&#10;iQ/MVEyDESU9Ck/vFu/fzVtbiBHUoCvhCIIYX7S2pHUItsgyz2vRMD8AKwwmJbiGBdy6XVY51iJ6&#10;o7NRns+yFlxlHXDhPZ7e90m6SPhSCh6epPQiEF1S7C2k1aV1G9dsMWfFzjFbK35qg/1DFw1TBi+9&#10;QN2zwMjeqT+gGsUdeJBhwKHJQErFRZoBpxnmb6bZ1MyKNAuS4+2FJv//YPnjYWOfHQndF+hQwEhI&#10;a33h8TDO00nXxF/slGAeKTxeaBNdIBwPx9PJeJxjimNuOMtzFCbiZNfPrfPhq4CGxKCkDnVJdLHD&#10;gw996bkk3uZBq2qttE6b6AWx0o4cGKqoQ2oSwX+r0oa0JZ2Np3kCNhA/75G1wV6uQ8UodNuOqKqk&#10;o/PAW6iOyIOD3iLe8rXCXh+YD8/MoSdwPvR5eMJFasC74BRRUoP7+bfzWI9SYZaSFj1WUv9jz5yg&#10;RH8zKOLn4WQSTZk2k+nHEW7cbWZ7mzH7ZgVIwBBflOUpjPVBn0PpoHnF57CMt2KKGY53lzScw1Xo&#10;nY/PiYvlMhWhDS0LD2ZjeYSOhEclXrpX5uxJroBKP8LZjax4o1pfG780sNwHkCpJGnnuWT3RjxZO&#10;pjg9t/hGbvep6vqnsPgFAAD//wMAUEsDBBQABgAIAAAAIQAxsBR/4wAAAA0BAAAPAAAAZHJzL2Rv&#10;d25yZXYueG1sTI9PT4QwEMXvJn6HZky8GLcVcEGkbIxRN/Hm4p9469IRiHRKaBfw29s96W1m3sub&#10;3ys2i+nZhKPrLEm4WglgSLXVHTUSXqvHywyY84q06i2hhB90sClPTwqVazvTC04737AQQi5XElrv&#10;h5xzV7dolFvZASloX3Y0yod1bLge1RzCTc8jIdbcqI7Ch1YNeN9i/b07GAmfF83Hs1ue3ub4Oh4e&#10;tlOVvutKyvOz5e4WmMfF/5nhiB/QoQxMe3sg7VgvIcnWoYuXcJOJFNjRIZIknPZhiuIoBV4W/H+L&#10;8hcAAP//AwBQSwECLQAUAAYACAAAACEAtoM4kv4AAADhAQAAEwAAAAAAAAAAAAAAAAAAAAAAW0Nv&#10;bnRlbnRfVHlwZXNdLnhtbFBLAQItABQABgAIAAAAIQA4/SH/1gAAAJQBAAALAAAAAAAAAAAAAAAA&#10;AC8BAABfcmVscy8ucmVsc1BLAQItABQABgAIAAAAIQBd5klvLwIAAFwEAAAOAAAAAAAAAAAAAAAA&#10;AC4CAABkcnMvZTJvRG9jLnhtbFBLAQItABQABgAIAAAAIQAxsBR/4wAAAA0BAAAPAAAAAAAAAAAA&#10;AAAAAIkEAABkcnMvZG93bnJldi54bWxQSwUGAAAAAAQABADzAAAAmQUAAAAA&#10;" fillcolor="white [3201]" stroked="f" strokeweight=".5pt">
                <v:textbox>
                  <w:txbxContent>
                    <w:p w14:paraId="7023D743" w14:textId="06A7F53D" w:rsidR="0082218A" w:rsidRPr="000944FC" w:rsidRDefault="0082218A" w:rsidP="0082218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  <w:t>CONCLUSION</w:t>
                      </w:r>
                    </w:p>
                    <w:p w14:paraId="1389B0C9" w14:textId="77777777" w:rsidR="0082218A" w:rsidRPr="000944FC" w:rsidRDefault="0082218A" w:rsidP="0082218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</w:p>
                    <w:p w14:paraId="243E444B" w14:textId="77777777" w:rsidR="0082218A" w:rsidRPr="000944FC" w:rsidRDefault="0082218A" w:rsidP="0082218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2218A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37A5C295" wp14:editId="251F6D18">
                <wp:simplePos x="0" y="0"/>
                <wp:positionH relativeFrom="column">
                  <wp:posOffset>3086100</wp:posOffset>
                </wp:positionH>
                <wp:positionV relativeFrom="paragraph">
                  <wp:posOffset>7903845</wp:posOffset>
                </wp:positionV>
                <wp:extent cx="3543300" cy="1066800"/>
                <wp:effectExtent l="0" t="0" r="0" b="0"/>
                <wp:wrapNone/>
                <wp:docPr id="119957922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43300" cy="1066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911CEBA" w14:textId="519CFCAA" w:rsidR="0082218A" w:rsidRPr="000944FC" w:rsidRDefault="0082218A" w:rsidP="0082218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  <w:t>REFERENCES</w:t>
                            </w:r>
                          </w:p>
                          <w:p w14:paraId="2B3488BE" w14:textId="77777777" w:rsidR="0082218A" w:rsidRPr="000944FC" w:rsidRDefault="0082218A" w:rsidP="0082218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</w:p>
                          <w:p w14:paraId="196EAC54" w14:textId="77777777" w:rsidR="0082218A" w:rsidRPr="000944FC" w:rsidRDefault="0082218A" w:rsidP="0082218A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7A5C295" id="_x0000_s1029" type="#_x0000_t202" style="position:absolute;margin-left:243pt;margin-top:622.35pt;width:279pt;height:84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EWEMAIAAFwEAAAOAAAAZHJzL2Uyb0RvYy54bWysVE2P2yAQvVfqf0DcGzuf3Y3irNKsUlWK&#10;dlfKVnsmGGIkzFAgsdNf3wHnq9ueql7wDDM8Zt48PHtoa00OwnkFpqD9Xk6JMBxKZXYF/f66+nRH&#10;iQ/MlEyDEQU9Ck8f5h8/zBo7FQOoQJfCEQQxftrYglYh2GmWeV6JmvkeWGEwKMHVLKDrdlnpWIPo&#10;tc4GeT7JGnCldcCF97j72AXpPOFLKXh4ltKLQHRBsbaQVpfWbVyz+YxNd47ZSvFTGewfqqiZMnjp&#10;BeqRBUb2Tv0BVSvuwIMMPQ51BlIqLlIP2E0/f9fNpmJWpF6QHG8vNPn/B8ufDhv74khov0CLA4yE&#10;NNZPPW7Gflrp6vjFSgnGkcLjhTbRBsJxczgeDYc5hjjG+vlkcocO4mTX49b58FVATaJRUIdzSXSx&#10;w9qHLvWcEm/zoFW5UlonJ2pBLLUjB4ZT1CEVieC/ZWlDmoJOhuM8ARuIxztkbbCWa1PRCu22JarE&#10;2s8Nb6E8Ig8OOol4y1cKa10zH16YQ01gf6jz8IyL1IB3wcmipAL382/7MR9HhVFKGtRYQf2PPXOC&#10;Ev3N4BDv+6NRFGVyRuPPA3TcbWR7GzH7eglIQB9flOXJjPlBn03poH7D57CIt2KIGY53FzSczWXo&#10;lI/PiYvFIiWhDC0La7OxPEJHwuMkXts35uxpXAEn/QRnNbLpu6l1ufGkgcU+gFRppJHnjtUT/Sjh&#10;JIrTc4tv5NZPWdefwvwXAAAA//8DAFBLAwQUAAYACAAAACEA0O5cK+QAAAAOAQAADwAAAGRycy9k&#10;b3ducmV2LnhtbEyPS2+DMBCE75XyH6yt1EvVmBA3RBQTRVEfUm4Nfag3B7uAgtcIO0D/fTen9ra7&#10;M5r9JttMtmWD6X3jUMJiHgEzWDrdYCXhrXi6WwPzQaFWrUMj4cd42OSzq0yl2o34aoZDqBiFoE+V&#10;hDqELuXcl7Wxys9dZ5C0b9dbFWjtK657NVK4bXkcRStuVYP0oVad2dWmPB3OVsLXbfW599Pz+7i8&#10;X3aPL0ORfOhCypvrafsALJgp/Jnhgk/okBPT0Z1Re9ZKEOsVdQkkxEIkwC6WSAi6HWkSizgBnmf8&#10;f438FwAA//8DAFBLAQItABQABgAIAAAAIQC2gziS/gAAAOEBAAATAAAAAAAAAAAAAAAAAAAAAABb&#10;Q29udGVudF9UeXBlc10ueG1sUEsBAi0AFAAGAAgAAAAhADj9If/WAAAAlAEAAAsAAAAAAAAAAAAA&#10;AAAALwEAAF9yZWxzLy5yZWxzUEsBAi0AFAAGAAgAAAAhANfARYQwAgAAXAQAAA4AAAAAAAAAAAAA&#10;AAAALgIAAGRycy9lMm9Eb2MueG1sUEsBAi0AFAAGAAgAAAAhANDuXCvkAAAADgEAAA8AAAAAAAAA&#10;AAAAAAAAigQAAGRycy9kb3ducmV2LnhtbFBLBQYAAAAABAAEAPMAAACbBQAAAAA=&#10;" fillcolor="white [3201]" stroked="f" strokeweight=".5pt">
                <v:textbox>
                  <w:txbxContent>
                    <w:p w14:paraId="2911CEBA" w14:textId="519CFCAA" w:rsidR="0082218A" w:rsidRPr="000944FC" w:rsidRDefault="0082218A" w:rsidP="0082218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  <w:t>REFERENCES</w:t>
                      </w:r>
                    </w:p>
                    <w:p w14:paraId="2B3488BE" w14:textId="77777777" w:rsidR="0082218A" w:rsidRPr="000944FC" w:rsidRDefault="0082218A" w:rsidP="0082218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</w:p>
                    <w:p w14:paraId="196EAC54" w14:textId="77777777" w:rsidR="0082218A" w:rsidRPr="000944FC" w:rsidRDefault="0082218A" w:rsidP="0082218A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82218A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1AF750A1" wp14:editId="41A8F561">
                <wp:simplePos x="0" y="0"/>
                <wp:positionH relativeFrom="column">
                  <wp:posOffset>3086100</wp:posOffset>
                </wp:positionH>
                <wp:positionV relativeFrom="paragraph">
                  <wp:posOffset>1541145</wp:posOffset>
                </wp:positionV>
                <wp:extent cx="3550920" cy="4579620"/>
                <wp:effectExtent l="0" t="0" r="0" b="0"/>
                <wp:wrapNone/>
                <wp:docPr id="2114697726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0920" cy="45796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E162A56" w14:textId="0219560B" w:rsidR="00275980" w:rsidRPr="000944FC" w:rsidRDefault="0082218A" w:rsidP="002759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  <w:t>RESULTS &amp; ANALYSIS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AF750A1" id="_x0000_s1030" type="#_x0000_t202" style="position:absolute;margin-left:243pt;margin-top:121.35pt;width:279.6pt;height:360.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zY9/LwIAAFwEAAAOAAAAZHJzL2Uyb0RvYy54bWysVE2P2jAQvVfqf7B8Lwks0CUirCgrqkpo&#10;dyW22rNxbLDkeFzbkNBf37HDV7c9Vb04M57x88yb50wf2lqTg3BegSlpv5dTIgyHSpltSb+/Lj/d&#10;U+IDMxXTYERJj8LTh9nHD9PGFmIAO9CVcARBjC8aW9JdCLbIMs93oma+B1YYDEpwNQvoum1WOdYg&#10;eq2zQZ6PswZcZR1w4T3uPnZBOkv4UgoenqX0IhBdUqwtpNWldRPXbDZlxdYxu1P8VAb7hypqpgxe&#10;eoF6ZIGRvVN/QNWKO/AgQ49DnYGUiovUA3bTz991s94xK1IvSI63F5r8/4PlT4e1fXEktF+gxQFG&#10;QhrrC4+bsZ9Wujp+sVKCcaTweKFNtIFw3LwbjfLJAEMcY8PR58kYHcTJrset8+GrgJpEo6QO55Lo&#10;YoeVD13qOSXe5kGraqm0Tk7UglhoRw4Mp6hDKhLBf8vShjQlHd+N8gRsIB7vkLXBWq5NRSu0m5ao&#10;Css9N7yB6og8OOgk4i1fKqx1xXx4YQ41gf2hzsMzLlID3gUni5IduJ9/24/5OCqMUtKgxkrqf+yZ&#10;E5TobwaHOOkPh1GUyUHiIofuNrK5jZh9vQAkoI8vyvJkxvygz6Z0UL/hc5jHWzHEDMe7SxrO5iJ0&#10;ysfnxMV8npJQhpaFlVlbHqEj4XESr+0bc/Y0roCTfoKzGlnxbmpdbjxpYL4PIFUaaeS5Y/VEP0o4&#10;ieL03OIbufVT1vWnMPsFAAD//wMAUEsDBBQABgAIAAAAIQCqEdbv5AAAAAwBAAAPAAAAZHJzL2Rv&#10;d25yZXYueG1sTI9PT4NAFMTvJn6HzWvixdhFoLRFHo0xapPeLP6Jty27BSL7lrBbwG/v9mSPk5nM&#10;/CbbTLplg+ptYwjhfh4AU1Qa2VCF8F683K2AWSdIitaQQvhVFjb59VUmUmlGelPD3lXMl5BNBULt&#10;XJdybstaaWHnplPkvaPptXBe9hWXvRh9uW55GAQJ16Ihv1CLTj3VqvzZnzTC9231tbPT68cYLaLu&#10;eTsUy09ZIN7MpscHYE5N7j8MZ3yPDrlnOpgTSctahHiV+C8OIYzDJbBzIogXIbADwjqJ1sDzjF+e&#10;yP8AAAD//wMAUEsBAi0AFAAGAAgAAAAhALaDOJL+AAAA4QEAABMAAAAAAAAAAAAAAAAAAAAAAFtD&#10;b250ZW50X1R5cGVzXS54bWxQSwECLQAUAAYACAAAACEAOP0h/9YAAACUAQAACwAAAAAAAAAAAAAA&#10;AAAvAQAAX3JlbHMvLnJlbHNQSwECLQAUAAYACAAAACEApM2Pfy8CAABcBAAADgAAAAAAAAAAAAAA&#10;AAAuAgAAZHJzL2Uyb0RvYy54bWxQSwECLQAUAAYACAAAACEAqhHW7+QAAAAMAQAADwAAAAAAAAAA&#10;AAAAAACJBAAAZHJzL2Rvd25yZXYueG1sUEsFBgAAAAAEAAQA8wAAAJoFAAAAAA==&#10;" fillcolor="white [3201]" stroked="f" strokeweight=".5pt">
                <v:textbox>
                  <w:txbxContent>
                    <w:p w14:paraId="5E162A56" w14:textId="0219560B" w:rsidR="00275980" w:rsidRPr="000944FC" w:rsidRDefault="0082218A" w:rsidP="0027598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  <w:t>RESULTS &amp; ANALYSIS</w:t>
                      </w:r>
                    </w:p>
                  </w:txbxContent>
                </v:textbox>
              </v:shape>
            </w:pict>
          </mc:Fallback>
        </mc:AlternateContent>
      </w:r>
      <w:r w:rsidR="0082218A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89CE89F" wp14:editId="432C23D8">
                <wp:simplePos x="0" y="0"/>
                <wp:positionH relativeFrom="column">
                  <wp:posOffset>7620</wp:posOffset>
                </wp:positionH>
                <wp:positionV relativeFrom="paragraph">
                  <wp:posOffset>4055745</wp:posOffset>
                </wp:positionV>
                <wp:extent cx="2971800" cy="4914900"/>
                <wp:effectExtent l="0" t="0" r="0" b="0"/>
                <wp:wrapNone/>
                <wp:docPr id="119089915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4914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F0534DB" w14:textId="5A949BCF" w:rsidR="00275980" w:rsidRPr="000944FC" w:rsidRDefault="00275980" w:rsidP="002759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  <w:t>METHODOLOGY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9CE89F" id="_x0000_s1031" type="#_x0000_t202" style="position:absolute;margin-left:.6pt;margin-top:319.35pt;width:234pt;height:387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JwOoMAIAAFwEAAAOAAAAZHJzL2Uyb0RvYy54bWysVFFv2jAQfp+0/2D5fSQwaEtEqBgV0yTU&#10;VqJTn41jE0uOz7MNCfv1OztQWLenaS/One/8+e67z5ndd40mB+G8AlPS4SCnRBgOlTK7kn5/WX26&#10;o8QHZiqmwYiSHoWn9/OPH2atLcQIatCVcARBjC9aW9I6BFtkmee1aJgfgBUGgxJcwwK6bpdVjrWI&#10;3uhslOc3WQuusg648B53H/ognSd8KQUPT1J6EYguKdYW0urSuo1rNp+xYueYrRU/lcH+oYqGKYOX&#10;vkE9sMDI3qk/oBrFHXiQYcChyUBKxUXqAbsZ5u+62dTMitQLkuPtG03+/8Hyx8PGPjsSui/Q4QAj&#10;Ia31hcfN2E8nXRO/WCnBOFJ4fKNNdIFw3BxNb4d3OYY4xsbT4XiKDuJkl+PW+fBVQEOiUVKHc0l0&#10;scPahz71nBJv86BVtVJaJydqQSy1IweGU9QhFYngv2VpQ9qS3nye5AnYQDzeI2uDtVyailboth1R&#10;VUkn54a3UB2RBwe9RLzlK4W1rpkPz8yhJrA/1Hl4wkVqwLvgZFFSg/v5t/2Yj6PCKCUtaqyk/see&#10;OUGJ/mZwiEjVOIoyOePJ7Qgddx3ZXkfMvlkCEjDEF2V5MmN+0GdTOmhe8Tks4q0YYobj3SUNZ3MZ&#10;euXjc+JisUhJKEPLwtpsLI/QkfA4iZfulTl7GlfAST/CWY2seDe1PjeeNLDYB5AqjTTy3LN6oh8l&#10;nERxem7xjVz7KevyU5j/AgAA//8DAFBLAwQUAAYACAAAACEAGDCmZuEAAAAKAQAADwAAAGRycy9k&#10;b3ducmV2LnhtbEyPzU7DMBCE70i8g7VIXBB1mpSmhDgVQkAlbjT8iJsbL0lEvI5iNwlvz3KC4+w3&#10;mp3Jt7PtxIiDbx0pWC4iEEiVMy3VCl7Kh8sNCB80Gd05QgXf6GFbnJ7kOjNuomcc96EWHEI+0wqa&#10;EPpMSl81aLVfuB6J2acbrA4sh1qaQU8cbjsZR9FaWt0Sf2h0j3cNVl/7o1XwcVG/P/n58XVKrpL+&#10;fjeW6ZsplTo/m29vQAScw58ZfutzdSi408EdyXjRsY7ZqGCdbFIQzFfra74cGKyWcQqyyOX/CcUP&#10;AAAA//8DAFBLAQItABQABgAIAAAAIQC2gziS/gAAAOEBAAATAAAAAAAAAAAAAAAAAAAAAABbQ29u&#10;dGVudF9UeXBlc10ueG1sUEsBAi0AFAAGAAgAAAAhADj9If/WAAAAlAEAAAsAAAAAAAAAAAAAAAAA&#10;LwEAAF9yZWxzLy5yZWxzUEsBAi0AFAAGAAgAAAAhAM0nA6gwAgAAXAQAAA4AAAAAAAAAAAAAAAAA&#10;LgIAAGRycy9lMm9Eb2MueG1sUEsBAi0AFAAGAAgAAAAhABgwpmbhAAAACgEAAA8AAAAAAAAAAAAA&#10;AAAAigQAAGRycy9kb3ducmV2LnhtbFBLBQYAAAAABAAEAPMAAACYBQAAAAA=&#10;" fillcolor="white [3201]" stroked="f" strokeweight=".5pt">
                <v:textbox>
                  <w:txbxContent>
                    <w:p w14:paraId="4F0534DB" w14:textId="5A949BCF" w:rsidR="00275980" w:rsidRPr="000944FC" w:rsidRDefault="00275980" w:rsidP="0027598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  <w:t>METHODOLOGY</w:t>
                      </w:r>
                    </w:p>
                  </w:txbxContent>
                </v:textbox>
              </v:shape>
            </w:pict>
          </mc:Fallback>
        </mc:AlternateContent>
      </w:r>
      <w:r w:rsidR="0082218A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8634CAB" wp14:editId="198D9306">
                <wp:simplePos x="0" y="0"/>
                <wp:positionH relativeFrom="column">
                  <wp:posOffset>7620</wp:posOffset>
                </wp:positionH>
                <wp:positionV relativeFrom="paragraph">
                  <wp:posOffset>1541145</wp:posOffset>
                </wp:positionV>
                <wp:extent cx="2971800" cy="2415540"/>
                <wp:effectExtent l="0" t="0" r="0" b="3810"/>
                <wp:wrapNone/>
                <wp:docPr id="1500333939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71800" cy="24155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07EF6F0" w14:textId="1F501F3A" w:rsidR="00275980" w:rsidRPr="000944FC" w:rsidRDefault="00275980" w:rsidP="0027598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</w:pPr>
                            <w:r w:rsidRPr="000944FC">
                              <w:rPr>
                                <w:rFonts w:ascii="Arial" w:hAnsi="Arial" w:cs="Arial"/>
                                <w:b/>
                                <w:bCs/>
                                <w:sz w:val="28"/>
                                <w:szCs w:val="28"/>
                                <w:lang w:val="en-MY"/>
                              </w:rPr>
                              <w:t>INTRODUCTION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8634CAB" id="_x0000_s1032" type="#_x0000_t202" style="position:absolute;margin-left:.6pt;margin-top:121.35pt;width:234pt;height:190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ZfaMQIAAFwEAAAOAAAAZHJzL2Uyb0RvYy54bWysVEtv2zAMvg/YfxB0X2xnSR9GnCJLkWFA&#10;0BZIh54VWUoEyKImKbGzXz9KzmvdTsMuMilSfHwf6clD12iyF84rMBUtBjklwnColdlU9Pvr4tMd&#10;JT4wUzMNRlT0IDx9mH78MGltKYawBV0LRzCI8WVrK7oNwZZZ5vlWNMwPwAqDRgmuYQFVt8lqx1qM&#10;3uhsmOc3WQuutg648B5vH3sjnab4UgoenqX0IhBdUawtpNOlcx3PbDph5cYxu1X8WAb7hyoapgwm&#10;PYd6ZIGRnVN/hGoUd+BBhgGHJgMpFRepB+ymyN91s9oyK1IvCI63Z5j8/wvLn/Yr++JI6L5AhwRG&#10;QFrrS4+XsZ9OuiZ+sVKCdoTwcIZNdIFwvBze3xZ3OZo42oajYjweJWCzy3PrfPgqoCFRqKhDXhJc&#10;bL/0AVOi68klZvOgVb1QWiclzoKYa0f2DFnUIRWJL37z0oa0Fb35PM5TYAPxeR9ZG0xwaSpKoVt3&#10;RNX44NTwGuoD4uCgHxFv+UJhrUvmwwtzOBPYH855eMZDasBccJQo2YL7+bf76I9UoZWSFmesov7H&#10;jjlBif5mkMT7YoRIkZCU0fh2iIq7tqyvLWbXzAEBKHCjLE9i9A/6JEoHzRuuwyxmRRMzHHNXNJzE&#10;eegnH9eJi9ksOeEYWhaWZmV5DB0Bj0y8dm/M2SNdAZl+gtM0svIda71vfGlgtgsgVaI04tyjeoQf&#10;RzgxfVy3uCPXevK6/BSmvwAAAP//AwBQSwMEFAAGAAgAAAAhABiWosbgAAAACQEAAA8AAABkcnMv&#10;ZG93bnJldi54bWxMj81OwzAQhO9IvIO1SFwQdZqUFEKcCiF+JG40LYibGy9JRLyOYjcJb89yguPs&#10;jGa/yTez7cSIg28dKVguIhBIlTMt1Qp25ePlNQgfNBndOUIF3+hhU5ye5DozbqJXHLehFlxCPtMK&#10;mhD6TEpfNWi1X7geib1PN1gdWA61NIOeuNx2Mo6iVFrdEn9odI/3DVZf26NV8HFRv7/4+Wk/JVdJ&#10;//A8lus3Uyp1fjbf3YIIOIe/MPziMzoUzHRwRzJedKxjDiqIV/EaBPur9IYvBwVpnCxBFrn8v6D4&#10;AQAA//8DAFBLAQItABQABgAIAAAAIQC2gziS/gAAAOEBAAATAAAAAAAAAAAAAAAAAAAAAABbQ29u&#10;dGVudF9UeXBlc10ueG1sUEsBAi0AFAAGAAgAAAAhADj9If/WAAAAlAEAAAsAAAAAAAAAAAAAAAAA&#10;LwEAAF9yZWxzLy5yZWxzUEsBAi0AFAAGAAgAAAAhAOahl9oxAgAAXAQAAA4AAAAAAAAAAAAAAAAA&#10;LgIAAGRycy9lMm9Eb2MueG1sUEsBAi0AFAAGAAgAAAAhABiWosbgAAAACQEAAA8AAAAAAAAAAAAA&#10;AAAAiwQAAGRycy9kb3ducmV2LnhtbFBLBQYAAAAABAAEAPMAAACYBQAAAAA=&#10;" fillcolor="white [3201]" stroked="f" strokeweight=".5pt">
                <v:textbox>
                  <w:txbxContent>
                    <w:p w14:paraId="207EF6F0" w14:textId="1F501F3A" w:rsidR="00275980" w:rsidRPr="000944FC" w:rsidRDefault="00275980" w:rsidP="0027598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</w:pPr>
                      <w:r w:rsidRPr="000944FC">
                        <w:rPr>
                          <w:rFonts w:ascii="Arial" w:hAnsi="Arial" w:cs="Arial"/>
                          <w:b/>
                          <w:bCs/>
                          <w:sz w:val="28"/>
                          <w:szCs w:val="28"/>
                          <w:lang w:val="en-MY"/>
                        </w:rPr>
                        <w:t>INTRODUCTION</w:t>
                      </w:r>
                    </w:p>
                  </w:txbxContent>
                </v:textbox>
              </v:shape>
            </w:pict>
          </mc:Fallback>
        </mc:AlternateContent>
      </w:r>
    </w:p>
    <w:sectPr w:rsidR="00692BAA" w:rsidSect="00275980">
      <w:headerReference w:type="default" r:id="rId7"/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31912B" w14:textId="77777777" w:rsidR="0014752E" w:rsidRDefault="0014752E" w:rsidP="002B30A6">
      <w:pPr>
        <w:spacing w:after="0" w:line="240" w:lineRule="auto"/>
      </w:pPr>
      <w:r>
        <w:separator/>
      </w:r>
    </w:p>
  </w:endnote>
  <w:endnote w:type="continuationSeparator" w:id="0">
    <w:p w14:paraId="67A9DA05" w14:textId="77777777" w:rsidR="0014752E" w:rsidRDefault="0014752E" w:rsidP="002B30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Rockwell">
    <w:panose1 w:val="02060603020205020403"/>
    <w:charset w:val="00"/>
    <w:family w:val="roman"/>
    <w:pitch w:val="variable"/>
    <w:sig w:usb0="00000007" w:usb1="00000000" w:usb2="00000000" w:usb3="00000000" w:csb0="00000003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9D3992" w14:textId="5DE49741" w:rsidR="002B30A6" w:rsidRDefault="002B30A6" w:rsidP="002B30A6">
    <w:pPr>
      <w:pStyle w:val="NormalWeb"/>
    </w:pPr>
    <w:r>
      <w:rPr>
        <w:noProof/>
      </w:rPr>
      <w:drawing>
        <wp:anchor distT="0" distB="0" distL="114300" distR="114300" simplePos="0" relativeHeight="251658240" behindDoc="0" locked="0" layoutInCell="1" allowOverlap="1" wp14:anchorId="6F73099F" wp14:editId="3A2A6EFE">
          <wp:simplePos x="0" y="0"/>
          <wp:positionH relativeFrom="margin">
            <wp:posOffset>455930</wp:posOffset>
          </wp:positionH>
          <wp:positionV relativeFrom="margin">
            <wp:posOffset>9448800</wp:posOffset>
          </wp:positionV>
          <wp:extent cx="5731510" cy="453390"/>
          <wp:effectExtent l="0" t="0" r="2540" b="3810"/>
          <wp:wrapNone/>
          <wp:docPr id="1570498447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31510" cy="453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9C868E" w14:textId="77777777" w:rsidR="0014752E" w:rsidRDefault="0014752E" w:rsidP="002B30A6">
      <w:pPr>
        <w:spacing w:after="0" w:line="240" w:lineRule="auto"/>
      </w:pPr>
      <w:r>
        <w:separator/>
      </w:r>
    </w:p>
  </w:footnote>
  <w:footnote w:type="continuationSeparator" w:id="0">
    <w:p w14:paraId="29084594" w14:textId="77777777" w:rsidR="0014752E" w:rsidRDefault="0014752E" w:rsidP="002B30A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FA778C" w14:textId="6C1C4C10" w:rsidR="002B30A6" w:rsidRDefault="000944FC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D01D5E4" wp14:editId="763240CB">
              <wp:simplePos x="0" y="0"/>
              <wp:positionH relativeFrom="column">
                <wp:posOffset>4823460</wp:posOffset>
              </wp:positionH>
              <wp:positionV relativeFrom="paragraph">
                <wp:posOffset>175260</wp:posOffset>
              </wp:positionV>
              <wp:extent cx="2217420" cy="679450"/>
              <wp:effectExtent l="0" t="0" r="0" b="6350"/>
              <wp:wrapNone/>
              <wp:docPr id="1875085856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217420" cy="6794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C1F9522" w14:textId="439F102F" w:rsidR="00C7279B" w:rsidRPr="000944FC" w:rsidRDefault="00C7279B" w:rsidP="00C7279B">
                          <w:pPr>
                            <w:spacing w:after="0" w:line="240" w:lineRule="auto"/>
                            <w:textAlignment w:val="baseline"/>
                            <w:rPr>
                              <w:rFonts w:ascii="Bauhaus 93" w:eastAsia="Calibri" w:hAnsi="Bauhaus 93" w:cs="Arial"/>
                              <w:color w:val="FFFFFF" w:themeColor="background1"/>
                              <w:position w:val="1"/>
                              <w:sz w:val="28"/>
                              <w:szCs w:val="28"/>
                            </w:rPr>
                          </w:pPr>
                          <w:r w:rsidRPr="000944FC">
                            <w:rPr>
                              <w:rFonts w:ascii="Bauhaus 93" w:eastAsia="Calibri" w:hAnsi="Bauhaus 93" w:cs="Arial"/>
                              <w:color w:val="FFFFFF" w:themeColor="background1"/>
                              <w:sz w:val="28"/>
                              <w:szCs w:val="28"/>
                            </w:rPr>
                            <w:t xml:space="preserve">PSM2 </w:t>
                          </w:r>
                          <w:proofErr w:type="gramStart"/>
                          <w:r w:rsidRPr="000944FC">
                            <w:rPr>
                              <w:rFonts w:ascii="Bauhaus 93" w:eastAsia="Calibri" w:hAnsi="Bauhaus 93" w:cs="Arial"/>
                              <w:color w:val="FFFFFF" w:themeColor="background1"/>
                              <w:sz w:val="28"/>
                              <w:szCs w:val="28"/>
                            </w:rPr>
                            <w:t>EKSELEN</w:t>
                          </w:r>
                          <w:r w:rsidRPr="000944FC">
                            <w:rPr>
                              <w:rFonts w:ascii="Bauhaus 93" w:eastAsia="Calibri" w:hAnsi="Bauhaus 93" w:cs="Arial"/>
                              <w:color w:val="FFFFFF" w:themeColor="background1"/>
                              <w:position w:val="1"/>
                              <w:sz w:val="28"/>
                              <w:szCs w:val="28"/>
                            </w:rPr>
                            <w:t xml:space="preserve"> </w:t>
                          </w:r>
                          <w:r w:rsidR="000944FC">
                            <w:rPr>
                              <w:rFonts w:ascii="Bauhaus 93" w:eastAsia="Calibri" w:hAnsi="Bauhaus 93" w:cs="Arial"/>
                              <w:color w:val="FFFFFF" w:themeColor="background1"/>
                              <w:position w:val="1"/>
                              <w:sz w:val="28"/>
                              <w:szCs w:val="28"/>
                            </w:rPr>
                            <w:t xml:space="preserve"> </w:t>
                          </w:r>
                          <w:r w:rsidRPr="000944FC">
                            <w:rPr>
                              <w:rFonts w:ascii="Arial" w:eastAsia="Calibri" w:hAnsi="Arial"/>
                              <w:color w:val="FFFFFF" w:themeColor="background1"/>
                              <w:sz w:val="24"/>
                              <w:szCs w:val="24"/>
                            </w:rPr>
                            <w:t>SEM</w:t>
                          </w:r>
                          <w:proofErr w:type="gramEnd"/>
                          <w:r w:rsidRPr="000944FC">
                            <w:rPr>
                              <w:rFonts w:ascii="Arial" w:eastAsia="Calibri" w:hAnsi="Arial"/>
                              <w:color w:val="FFFFFF" w:themeColor="background1"/>
                              <w:sz w:val="24"/>
                              <w:szCs w:val="24"/>
                            </w:rPr>
                            <w:t xml:space="preserve"> I 23/24</w:t>
                          </w:r>
                        </w:p>
                        <w:p w14:paraId="22A90BDA" w14:textId="77777777" w:rsidR="00C7279B" w:rsidRPr="000944FC" w:rsidRDefault="00C7279B" w:rsidP="00C7279B">
                          <w:pPr>
                            <w:spacing w:after="0" w:line="240" w:lineRule="auto"/>
                            <w:textAlignment w:val="baseline"/>
                            <w:rPr>
                              <w:rFonts w:ascii="Arial" w:eastAsia="Calibri" w:hAnsi="Arial" w:cs="Times New Roman"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0944FC">
                            <w:rPr>
                              <w:rFonts w:ascii="Arial" w:eastAsia="Calibri" w:hAnsi="Arial"/>
                              <w:color w:val="FFFFFF" w:themeColor="background1"/>
                              <w:sz w:val="24"/>
                              <w:szCs w:val="24"/>
                            </w:rPr>
                            <w:t>12 JANUARY 2024</w:t>
                          </w:r>
                        </w:p>
                        <w:p w14:paraId="4A385D25" w14:textId="77777777" w:rsidR="00C7279B" w:rsidRPr="000944FC" w:rsidRDefault="00C7279B" w:rsidP="00C7279B">
                          <w:pPr>
                            <w:spacing w:after="0" w:line="240" w:lineRule="auto"/>
                            <w:textAlignment w:val="baseline"/>
                            <w:rPr>
                              <w:rFonts w:ascii="Arial" w:eastAsia="Calibri" w:hAnsi="Arial"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  <w:r w:rsidRPr="000944FC">
                            <w:rPr>
                              <w:rFonts w:ascii="Arial" w:eastAsia="Calibri" w:hAnsi="Arial"/>
                              <w:color w:val="FFFFFF" w:themeColor="background1"/>
                              <w:sz w:val="24"/>
                              <w:szCs w:val="24"/>
                            </w:rPr>
                            <w:t>ASTAKA, UMPSA KAMPUS GAMBANG</w:t>
                          </w:r>
                        </w:p>
                        <w:p w14:paraId="10DD6181" w14:textId="77777777" w:rsidR="00C7279B" w:rsidRPr="000944FC" w:rsidRDefault="00C7279B" w:rsidP="00091F6D">
                          <w:pPr>
                            <w:spacing w:after="0" w:line="240" w:lineRule="auto"/>
                            <w:textAlignment w:val="baseline"/>
                            <w:rPr>
                              <w:rFonts w:ascii="Arial" w:eastAsia="Calibri" w:hAnsi="Arial"/>
                              <w:color w:val="FFFFFF" w:themeColor="background1"/>
                              <w:sz w:val="24"/>
                              <w:szCs w:val="24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D01D5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3" type="#_x0000_t202" style="position:absolute;margin-left:379.8pt;margin-top:13.8pt;width:174.6pt;height:53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NDUFQIAACwEAAAOAAAAZHJzL2Uyb0RvYy54bWysU01vGyEQvVfqf0Dc67VdJ05WXkduIleV&#10;rCSSU+WMWfCuBAwF7F3313dg1x9Ncqp6gYEZ5uO9x+yu1YrshfM1mIKOBkNKhOFQ1mZb0J8vyy83&#10;lPjATMkUGFHQg/D0bv7506yxuRhDBaoUjmAS4/PGFrQKweZZ5nklNPMDsMKgU4LTLODRbbPSsQaz&#10;a5WNh8PrrAFXWgdceI+3D52TzlN+KQUPT1J6EYgqKPYW0urSuolrNp+xfOuYrWret8H+oQvNaoNF&#10;T6keWGBk5+p3qXTNHXiQYcBBZyBlzUWaAacZDd9Ms66YFWkWBMfbE0z+/6Xlj/u1fXYktN+gRQIj&#10;II31ucfLOE8rnY47dkrQjxAeTrCJNhCOl+PxaDoZo4uj73p6O7lKuGbn19b58F2AJtEoqENaElps&#10;v/IBK2LoMSQWM7CslUrUKEMaTPoVU/7lwRfK4MNzr9EK7abtB9hAecC5HHSUe8uXNRZfMR+emUOO&#10;sV/UbXjCRSrAItBblFTgfn90H+MRevRS0qBmCup/7ZgTlKgfBkm5HU0mUWTpMLmaRkzcpWdz6TE7&#10;fQ8oyxH+EMuTGeODOprSgX5FeS9iVXQxw7F2QcPRvA+dkvF7cLFYpCCUlWVhZdaWx9QRtAjtS/vK&#10;nO3xD8jcIxzVxfI3NHSxHdyLXQBZJ44iwB2qPe4oyURd/32i5i/PKer8yed/AAAA//8DAFBLAwQU&#10;AAYACAAAACEAuxbdEuIAAAALAQAADwAAAGRycy9kb3ducmV2LnhtbEyPQU/DMAyF70j8h8hI3Fi6&#10;wrpSmk5TpQkJwWFjF25p47UVjVOabCv8erwTnGzrPT1/L19NthcnHH3nSMF8FoFAqp3pqFGwf9/c&#10;pSB80GR07wgVfKOHVXF9levMuDNt8bQLjeAQ8plW0IYwZFL6ukWr/cwNSKwd3Gh14HNspBn1mcNt&#10;L+MoSqTVHfGHVg9Ytlh/7o5WwUu5edPbKrbpT18+vx7Ww9f+Y6HU7c20fgIRcAp/ZrjgMzoUzFS5&#10;IxkvegXLxWPCVgXxkufFMI9SLlPxdv+QgCxy+b9D8QsAAP//AwBQSwECLQAUAAYACAAAACEAtoM4&#10;kv4AAADhAQAAEwAAAAAAAAAAAAAAAAAAAAAAW0NvbnRlbnRfVHlwZXNdLnhtbFBLAQItABQABgAI&#10;AAAAIQA4/SH/1gAAAJQBAAALAAAAAAAAAAAAAAAAAC8BAABfcmVscy8ucmVsc1BLAQItABQABgAI&#10;AAAAIQBQMNDUFQIAACwEAAAOAAAAAAAAAAAAAAAAAC4CAABkcnMvZTJvRG9jLnhtbFBLAQItABQA&#10;BgAIAAAAIQC7Ft0S4gAAAAsBAAAPAAAAAAAAAAAAAAAAAG8EAABkcnMvZG93bnJldi54bWxQSwUG&#10;AAAAAAQABADzAAAAfgUAAAAA&#10;" filled="f" stroked="f" strokeweight=".5pt">
              <v:textbox>
                <w:txbxContent>
                  <w:p w14:paraId="3C1F9522" w14:textId="439F102F" w:rsidR="00C7279B" w:rsidRPr="000944FC" w:rsidRDefault="00C7279B" w:rsidP="00C7279B">
                    <w:pPr>
                      <w:spacing w:after="0" w:line="240" w:lineRule="auto"/>
                      <w:textAlignment w:val="baseline"/>
                      <w:rPr>
                        <w:rFonts w:ascii="Bauhaus 93" w:eastAsia="Calibri" w:hAnsi="Bauhaus 93" w:cs="Arial"/>
                        <w:color w:val="FFFFFF" w:themeColor="background1"/>
                        <w:position w:val="1"/>
                        <w:sz w:val="28"/>
                        <w:szCs w:val="28"/>
                      </w:rPr>
                    </w:pPr>
                    <w:r w:rsidRPr="000944FC">
                      <w:rPr>
                        <w:rFonts w:ascii="Bauhaus 93" w:eastAsia="Calibri" w:hAnsi="Bauhaus 93" w:cs="Arial"/>
                        <w:color w:val="FFFFFF" w:themeColor="background1"/>
                        <w:sz w:val="28"/>
                        <w:szCs w:val="28"/>
                      </w:rPr>
                      <w:t xml:space="preserve">PSM2 </w:t>
                    </w:r>
                    <w:proofErr w:type="gramStart"/>
                    <w:r w:rsidRPr="000944FC">
                      <w:rPr>
                        <w:rFonts w:ascii="Bauhaus 93" w:eastAsia="Calibri" w:hAnsi="Bauhaus 93" w:cs="Arial"/>
                        <w:color w:val="FFFFFF" w:themeColor="background1"/>
                        <w:sz w:val="28"/>
                        <w:szCs w:val="28"/>
                      </w:rPr>
                      <w:t>EKSELEN</w:t>
                    </w:r>
                    <w:r w:rsidRPr="000944FC">
                      <w:rPr>
                        <w:rFonts w:ascii="Bauhaus 93" w:eastAsia="Calibri" w:hAnsi="Bauhaus 93" w:cs="Arial"/>
                        <w:color w:val="FFFFFF" w:themeColor="background1"/>
                        <w:position w:val="1"/>
                        <w:sz w:val="28"/>
                        <w:szCs w:val="28"/>
                      </w:rPr>
                      <w:t xml:space="preserve"> </w:t>
                    </w:r>
                    <w:r w:rsidR="000944FC">
                      <w:rPr>
                        <w:rFonts w:ascii="Bauhaus 93" w:eastAsia="Calibri" w:hAnsi="Bauhaus 93" w:cs="Arial"/>
                        <w:color w:val="FFFFFF" w:themeColor="background1"/>
                        <w:position w:val="1"/>
                        <w:sz w:val="28"/>
                        <w:szCs w:val="28"/>
                      </w:rPr>
                      <w:t xml:space="preserve"> </w:t>
                    </w:r>
                    <w:r w:rsidRPr="000944FC">
                      <w:rPr>
                        <w:rFonts w:ascii="Arial" w:eastAsia="Calibri" w:hAnsi="Arial"/>
                        <w:color w:val="FFFFFF" w:themeColor="background1"/>
                        <w:sz w:val="24"/>
                        <w:szCs w:val="24"/>
                      </w:rPr>
                      <w:t>SEM</w:t>
                    </w:r>
                    <w:proofErr w:type="gramEnd"/>
                    <w:r w:rsidRPr="000944FC">
                      <w:rPr>
                        <w:rFonts w:ascii="Arial" w:eastAsia="Calibri" w:hAnsi="Arial"/>
                        <w:color w:val="FFFFFF" w:themeColor="background1"/>
                        <w:sz w:val="24"/>
                        <w:szCs w:val="24"/>
                      </w:rPr>
                      <w:t xml:space="preserve"> I 23/24</w:t>
                    </w:r>
                  </w:p>
                  <w:p w14:paraId="22A90BDA" w14:textId="77777777" w:rsidR="00C7279B" w:rsidRPr="000944FC" w:rsidRDefault="00C7279B" w:rsidP="00C7279B">
                    <w:pPr>
                      <w:spacing w:after="0" w:line="240" w:lineRule="auto"/>
                      <w:textAlignment w:val="baseline"/>
                      <w:rPr>
                        <w:rFonts w:ascii="Arial" w:eastAsia="Calibri" w:hAnsi="Arial" w:cs="Times New Roman"/>
                        <w:color w:val="FFFFFF" w:themeColor="background1"/>
                        <w:sz w:val="24"/>
                        <w:szCs w:val="24"/>
                      </w:rPr>
                    </w:pPr>
                    <w:r w:rsidRPr="000944FC">
                      <w:rPr>
                        <w:rFonts w:ascii="Arial" w:eastAsia="Calibri" w:hAnsi="Arial"/>
                        <w:color w:val="FFFFFF" w:themeColor="background1"/>
                        <w:sz w:val="24"/>
                        <w:szCs w:val="24"/>
                      </w:rPr>
                      <w:t>12 JANUARY 2024</w:t>
                    </w:r>
                  </w:p>
                  <w:p w14:paraId="4A385D25" w14:textId="77777777" w:rsidR="00C7279B" w:rsidRPr="000944FC" w:rsidRDefault="00C7279B" w:rsidP="00C7279B">
                    <w:pPr>
                      <w:spacing w:after="0" w:line="240" w:lineRule="auto"/>
                      <w:textAlignment w:val="baseline"/>
                      <w:rPr>
                        <w:rFonts w:ascii="Arial" w:eastAsia="Calibri" w:hAnsi="Arial"/>
                        <w:color w:val="FFFFFF" w:themeColor="background1"/>
                        <w:sz w:val="24"/>
                        <w:szCs w:val="24"/>
                      </w:rPr>
                    </w:pPr>
                    <w:r w:rsidRPr="000944FC">
                      <w:rPr>
                        <w:rFonts w:ascii="Arial" w:eastAsia="Calibri" w:hAnsi="Arial"/>
                        <w:color w:val="FFFFFF" w:themeColor="background1"/>
                        <w:sz w:val="24"/>
                        <w:szCs w:val="24"/>
                      </w:rPr>
                      <w:t>ASTAKA, UMPSA KAMPUS GAMBANG</w:t>
                    </w:r>
                  </w:p>
                  <w:p w14:paraId="10DD6181" w14:textId="77777777" w:rsidR="00C7279B" w:rsidRPr="000944FC" w:rsidRDefault="00C7279B" w:rsidP="00091F6D">
                    <w:pPr>
                      <w:spacing w:after="0" w:line="240" w:lineRule="auto"/>
                      <w:textAlignment w:val="baseline"/>
                      <w:rPr>
                        <w:rFonts w:ascii="Arial" w:eastAsia="Calibri" w:hAnsi="Arial"/>
                        <w:color w:val="FFFFFF" w:themeColor="background1"/>
                        <w:sz w:val="24"/>
                        <w:szCs w:val="24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2336" behindDoc="0" locked="0" layoutInCell="1" allowOverlap="1" wp14:anchorId="148BF1E6" wp14:editId="5AD0A4C1">
          <wp:simplePos x="0" y="0"/>
          <wp:positionH relativeFrom="margin">
            <wp:posOffset>4743450</wp:posOffset>
          </wp:positionH>
          <wp:positionV relativeFrom="margin">
            <wp:posOffset>-507365</wp:posOffset>
          </wp:positionV>
          <wp:extent cx="2300400" cy="464400"/>
          <wp:effectExtent l="0" t="0" r="0" b="0"/>
          <wp:wrapSquare wrapText="bothSides"/>
          <wp:docPr id="1503788729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sharpenSoften amount="25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004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24E2F" w:rsidRPr="00091F6D">
      <w:rPr>
        <w:noProof/>
      </w:rPr>
      <mc:AlternateContent>
        <mc:Choice Requires="wps">
          <w:drawing>
            <wp:anchor distT="0" distB="0" distL="114300" distR="114300" simplePos="0" relativeHeight="251657215" behindDoc="0" locked="0" layoutInCell="1" allowOverlap="1" wp14:anchorId="1DE65779" wp14:editId="55D67085">
              <wp:simplePos x="0" y="0"/>
              <wp:positionH relativeFrom="column">
                <wp:posOffset>-457200</wp:posOffset>
              </wp:positionH>
              <wp:positionV relativeFrom="paragraph">
                <wp:posOffset>-449580</wp:posOffset>
              </wp:positionV>
              <wp:extent cx="7543800" cy="1455420"/>
              <wp:effectExtent l="0" t="0" r="0" b="0"/>
              <wp:wrapNone/>
              <wp:docPr id="13" name="Text Box 8">
                <a:extLst xmlns:a="http://schemas.openxmlformats.org/drawingml/2006/main">
                  <a:ext uri="{FF2B5EF4-FFF2-40B4-BE49-F238E27FC236}">
                    <a16:creationId xmlns:a16="http://schemas.microsoft.com/office/drawing/2014/main" id="{9DC5FFFA-972E-60E7-3718-2D18FAD5640F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543800" cy="1455420"/>
                      </a:xfrm>
                      <a:prstGeom prst="rect">
                        <a:avLst/>
                      </a:prstGeom>
                      <a:solidFill>
                        <a:srgbClr val="003300"/>
                      </a:solidFill>
                      <a:ln w="38100">
                        <a:noFill/>
                      </a:ln>
                    </wps:spPr>
                    <wps:txbx>
                      <w:txbxContent>
                        <w:p w14:paraId="35468D07" w14:textId="31BD6406" w:rsidR="00091F6D" w:rsidRPr="00091F6D" w:rsidRDefault="00091F6D" w:rsidP="00091F6D">
                          <w:pPr>
                            <w:spacing w:after="0" w:line="240" w:lineRule="auto"/>
                            <w:textAlignment w:val="baseline"/>
                            <w:rPr>
                              <w:rFonts w:ascii="Arial" w:eastAsia="Calibri" w:hAnsi="Arial"/>
                              <w:color w:val="000000"/>
                              <w:sz w:val="16"/>
                              <w:szCs w:val="16"/>
                            </w:rPr>
                          </w:pPr>
                        </w:p>
                      </w:txbxContent>
                    </wps:txbx>
                    <wps:bodyPr rot="0" spcFirstLastPara="0" vert="horz" wrap="square" lIns="91440" tIns="45720" rIns="91440" bIns="4572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DE65779" id="Text Box 8" o:spid="_x0000_s1034" type="#_x0000_t202" style="position:absolute;margin-left:-36pt;margin-top:-35.4pt;width:594pt;height:114.6pt;z-index:251657215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UtILHwIAAC4EAAAOAAAAZHJzL2Uyb0RvYy54bWysU02P2yAQvVfqf0DcG8eJ002tOKs0q1SV&#10;VrsrZas9Y4xjJAx0ILHTX98B56vbW9ULDLxhPt48Fvd9q8hBgJNGFzQdjSkRmptK6l1Bf7xuPs0p&#10;cZ7piimjRUGPwtH75ccPi87mYmIaoyoBBINol3e2oI33Nk8SxxvRMjcyVmgEawMt83iEXVIB6zB6&#10;q5LJePw56QxUFgwXzuHtwwDSZYxf14L757p2whNVUKzNxxXiWoY1WS5YvgNmG8lPZbB/qKJlUmPS&#10;S6gH5hnZg/wrVCs5GGdqP+KmTUxdSy5iD9hNOn7XzbZhVsRekBxnLzS5/xeWPx229gWI77+aHgcY&#10;COmsyx1ehn76GtqwY6UEcaTweKFN9J5wvLybZdP5GCGOWJrNZtkkEptcn1tw/pswLQlGQQHnEuli&#10;h0fnMSW6nl1CNmeUrDZSqXiAXblWQA4szHA8nWKq4ckfbkqTrqDTeYpweKZNCDA4Ko0prm0Fy/dl&#10;T2R103JpqiMyAWYQibN8I7HaR+b8CwNUBXaISke0MfCLkg5VU1D3c89AUKK+axzLlzTLgsziIZvd&#10;IREEbpHyFtH7dm2wqRT/iOXRDP5enc0aTPuGAl+FrAgxzTF3QcuzufaDlvGDcLFaRScUlmX+UW8t&#10;D6EDF4Hb1/6NgT0NwOPsnsxZXyx/N4fBd2BxtfemlnFIgbeBpROdKMo4u9MHCqq/PUev6zdf/gYA&#10;AP//AwBQSwMEFAAGAAgAAAAhAF2mJlbfAAAADAEAAA8AAABkcnMvZG93bnJldi54bWxMj81OwzAQ&#10;hO9IvIO1SFyq1kmgPwpxKgTKiVML4uzG2zhqvA6x24a3Z3Oit9nd0ew3xXZ0nbjgEFpPCtJFAgKp&#10;9qalRsHXZzXfgAhRk9GdJ1TwiwG25f1doXPjr7TDyz42gkMo5FqBjbHPpQy1RafDwvdIfDv6wenI&#10;49BIM+grh7tOZkmykk63xB+s7vHNYn3an52C9+qI8mfYZdbb76dTVc3WH8uZUo8P4+sLiIhj/DfD&#10;hM/oUDLTwZ/JBNEpmK8z7hInkXCHyZGmK14dWC03zyDLQt6WKP8AAAD//wMAUEsBAi0AFAAGAAgA&#10;AAAhALaDOJL+AAAA4QEAABMAAAAAAAAAAAAAAAAAAAAAAFtDb250ZW50X1R5cGVzXS54bWxQSwEC&#10;LQAUAAYACAAAACEAOP0h/9YAAACUAQAACwAAAAAAAAAAAAAAAAAvAQAAX3JlbHMvLnJlbHNQSwEC&#10;LQAUAAYACAAAACEApFLSCx8CAAAuBAAADgAAAAAAAAAAAAAAAAAuAgAAZHJzL2Uyb0RvYy54bWxQ&#10;SwECLQAUAAYACAAAACEAXaYmVt8AAAAMAQAADwAAAAAAAAAAAAAAAAB5BAAAZHJzL2Rvd25yZXYu&#10;eG1sUEsFBgAAAAAEAAQA8wAAAIUFAAAAAA==&#10;" fillcolor="#030" stroked="f" strokeweight="3pt">
              <v:textbox>
                <w:txbxContent>
                  <w:p w14:paraId="35468D07" w14:textId="31BD6406" w:rsidR="00091F6D" w:rsidRPr="00091F6D" w:rsidRDefault="00091F6D" w:rsidP="00091F6D">
                    <w:pPr>
                      <w:spacing w:after="0" w:line="240" w:lineRule="auto"/>
                      <w:textAlignment w:val="baseline"/>
                      <w:rPr>
                        <w:rFonts w:ascii="Arial" w:eastAsia="Calibri" w:hAnsi="Arial"/>
                        <w:color w:val="000000"/>
                        <w:sz w:val="16"/>
                        <w:szCs w:val="16"/>
                      </w:rPr>
                    </w:pPr>
                  </w:p>
                </w:txbxContent>
              </v:textbox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0A6"/>
    <w:rsid w:val="00091F6D"/>
    <w:rsid w:val="000944FC"/>
    <w:rsid w:val="0014752E"/>
    <w:rsid w:val="00275980"/>
    <w:rsid w:val="002B30A6"/>
    <w:rsid w:val="00334F74"/>
    <w:rsid w:val="003F631F"/>
    <w:rsid w:val="00424E2F"/>
    <w:rsid w:val="0045399D"/>
    <w:rsid w:val="00475480"/>
    <w:rsid w:val="006230E4"/>
    <w:rsid w:val="00692BAA"/>
    <w:rsid w:val="0082218A"/>
    <w:rsid w:val="008C24AF"/>
    <w:rsid w:val="00B37E41"/>
    <w:rsid w:val="00C210BD"/>
    <w:rsid w:val="00C7279B"/>
    <w:rsid w:val="00DF0A74"/>
    <w:rsid w:val="00F94F2C"/>
    <w:rsid w:val="00FC348D"/>
    <w:rsid w:val="00FF4D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0076858"/>
  <w15:chartTrackingRefBased/>
  <w15:docId w15:val="{4E8CDA78-86BB-46D7-9445-6E9C55A1C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MY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2B30A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en-MY" w:eastAsia="en-MY"/>
      <w14:ligatures w14:val="none"/>
    </w:rPr>
  </w:style>
  <w:style w:type="paragraph" w:styleId="Header">
    <w:name w:val="header"/>
    <w:basedOn w:val="Normal"/>
    <w:link w:val="HeaderChar"/>
    <w:uiPriority w:val="99"/>
    <w:unhideWhenUsed/>
    <w:rsid w:val="002B30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B30A6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2B30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B30A6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184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2.png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4.jpeg"/></Relationships>
</file>

<file path=word/theme/theme1.xml><?xml version="1.0" encoding="utf-8"?>
<a:theme xmlns:a="http://schemas.openxmlformats.org/drawingml/2006/main" name="Damask">
  <a:themeElements>
    <a:clrScheme name="Damask">
      <a:dk1>
        <a:sysClr val="windowText" lastClr="000000"/>
      </a:dk1>
      <a:lt1>
        <a:sysClr val="window" lastClr="FFFFFF"/>
      </a:lt1>
      <a:dk2>
        <a:srgbClr val="2A5B7F"/>
      </a:dk2>
      <a:lt2>
        <a:srgbClr val="ABDAFC"/>
      </a:lt2>
      <a:accent1>
        <a:srgbClr val="9EC544"/>
      </a:accent1>
      <a:accent2>
        <a:srgbClr val="50BEA3"/>
      </a:accent2>
      <a:accent3>
        <a:srgbClr val="4A9CCC"/>
      </a:accent3>
      <a:accent4>
        <a:srgbClr val="9A66CA"/>
      </a:accent4>
      <a:accent5>
        <a:srgbClr val="C54F71"/>
      </a:accent5>
      <a:accent6>
        <a:srgbClr val="DE9C3C"/>
      </a:accent6>
      <a:hlink>
        <a:srgbClr val="6BA9DA"/>
      </a:hlink>
      <a:folHlink>
        <a:srgbClr val="A0BCD3"/>
      </a:folHlink>
    </a:clrScheme>
    <a:fontScheme name="Damask">
      <a:majorFont>
        <a:latin typeface="Bookman Old Style" panose="02050604050505020204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Rockwell" panose="02060603020205020403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Damask">
      <a:fillStyleLst>
        <a:solidFill>
          <a:schemeClr val="phClr"/>
        </a:solidFill>
        <a:gradFill rotWithShape="1">
          <a:gsLst>
            <a:gs pos="0">
              <a:schemeClr val="phClr">
                <a:tint val="48000"/>
                <a:satMod val="105000"/>
                <a:lumMod val="110000"/>
              </a:schemeClr>
            </a:gs>
            <a:gs pos="100000">
              <a:schemeClr val="phClr">
                <a:tint val="78000"/>
                <a:satMod val="109000"/>
                <a:lumMod val="100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tint val="94000"/>
                <a:satMod val="100000"/>
                <a:lumMod val="104000"/>
              </a:schemeClr>
            </a:gs>
            <a:gs pos="69000">
              <a:schemeClr val="phClr">
                <a:shade val="86000"/>
                <a:satMod val="130000"/>
                <a:lumMod val="102000"/>
              </a:schemeClr>
            </a:gs>
            <a:gs pos="100000">
              <a:schemeClr val="phClr">
                <a:shade val="72000"/>
                <a:satMod val="130000"/>
                <a:lumMod val="100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</a:ln>
        <a:ln w="19050" cap="flat" cmpd="sng" algn="ctr">
          <a:solidFill>
            <a:schemeClr val="phClr"/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>
            <a:outerShdw blurRad="50800" dist="38100" dir="5400000" sy="96000" rotWithShape="0">
              <a:srgbClr val="000000">
                <a:alpha val="54000"/>
              </a:srgbClr>
            </a:outerShdw>
          </a:effectLst>
        </a:effectStyle>
        <a:effectStyle>
          <a:effectLst>
            <a:outerShdw blurRad="76200" dist="38100" dir="5400000" algn="ctr" rotWithShape="0">
              <a:srgbClr val="000000">
                <a:alpha val="76000"/>
              </a:srgbClr>
            </a:outerShdw>
          </a:effectLst>
          <a:scene3d>
            <a:camera prst="orthographicFront">
              <a:rot lat="0" lon="0" rev="0"/>
            </a:camera>
            <a:lightRig rig="balanced" dir="t"/>
          </a:scene3d>
          <a:sp3d prstMaterial="matte">
            <a:bevelT w="25400" h="25400" prst="relaxedInset"/>
          </a:sp3d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blipFill rotWithShape="1">
          <a:blip xmlns:r="http://schemas.openxmlformats.org/officeDocument/2006/relationships" r:embed="rId1">
            <a:duotone>
              <a:schemeClr val="phClr">
                <a:shade val="18000"/>
                <a:satMod val="160000"/>
                <a:lumMod val="28000"/>
              </a:schemeClr>
              <a:schemeClr val="phClr">
                <a:tint val="95000"/>
                <a:satMod val="160000"/>
                <a:lumMod val="116000"/>
              </a:schemeClr>
            </a:duotone>
          </a:blip>
          <a:stretch/>
        </a:blip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Damask" id="{F9A299A0-33D0-4E0F-9F3F-7163E3744208}" vid="{746EEEEA-FB6A-406B-B510-531588D54811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</Words>
  <Characters>10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ZETTY ADIBAH BINTI KAMARUZZAMAN.</dc:creator>
  <cp:keywords/>
  <dc:description/>
  <cp:lastModifiedBy>ZETTY ADIBAH BINTI KAMARUZZAMAN.</cp:lastModifiedBy>
  <cp:revision>4</cp:revision>
  <dcterms:created xsi:type="dcterms:W3CDTF">2023-12-30T13:57:00Z</dcterms:created>
  <dcterms:modified xsi:type="dcterms:W3CDTF">2024-01-02T12:41:00Z</dcterms:modified>
</cp:coreProperties>
</file>